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4BB2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黄山市第3批汽车以旧换新拟补贴对象清单公示</w:t>
      </w:r>
    </w:p>
    <w:p w14:paraId="23AB0AB3">
      <w:bookmarkStart w:id="0" w:name="_GoBack"/>
      <w:bookmarkEnd w:id="0"/>
    </w:p>
    <w:tbl>
      <w:tblPr>
        <w:tblStyle w:val="3"/>
        <w:tblW w:w="7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875"/>
        <w:gridCol w:w="1301"/>
        <w:gridCol w:w="1367"/>
        <w:gridCol w:w="1232"/>
        <w:gridCol w:w="975"/>
      </w:tblGrid>
      <w:tr w14:paraId="62C5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F9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2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申请补贴类型</w:t>
            </w:r>
          </w:p>
        </w:tc>
        <w:tc>
          <w:tcPr>
            <w:tcW w:w="13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D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55555"/>
                <w:sz w:val="20"/>
                <w:szCs w:val="20"/>
              </w:rPr>
              <w:t>报废汽车车牌号</w:t>
            </w:r>
          </w:p>
        </w:tc>
        <w:tc>
          <w:tcPr>
            <w:tcW w:w="13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14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购置新车车牌号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9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审核情况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6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拟补贴资金（元）</w:t>
            </w:r>
          </w:p>
        </w:tc>
      </w:tr>
      <w:tr w14:paraId="118F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F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D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E1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皖J23634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3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皖JF52120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2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8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98F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B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82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52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皖JJ0331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8D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皖JF5166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2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1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6F5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D1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E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84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皖JBG959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8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皖JBM887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4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1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25AF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9E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4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C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赣EK5B27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07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皖JD71657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7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0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920C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F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C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7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皖J25097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000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皖JF70006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F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C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28A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7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6C7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5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皖JM8563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E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皖JCJ715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9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40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371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7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C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75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苏F39CR0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7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皖JE9120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7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4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DD5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9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DF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1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皖JAV232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E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皖JD68555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6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1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B374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F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4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4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皖JY7566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B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皖JF53388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1E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39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72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B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4B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5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皖JN3958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B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皖JD67679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8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C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EDB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7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D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FE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皖J91770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E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皖JF09176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1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C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E1F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9F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9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3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皖JAB140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2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皖JY5102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8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D6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0B6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E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3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0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皖JFA260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5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皖JF11811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1D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CF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FDD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F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5A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0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皖JBC275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4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皖JF33305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9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61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1AF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36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6F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7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皖JV0998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8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皖J58512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4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E2F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E32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AAF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C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46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皖JY3329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2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皖JF09386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C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41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75F3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1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F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0C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皖JEH205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8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皖JN8533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3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E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D22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5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9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6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皖JJZ508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C7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皖JD93862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F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98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0EE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7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8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3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皖JBY454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1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皖JF58066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F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7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064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F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CF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7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皖JDV043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A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皖JD76723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0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0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CB3D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D9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5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E5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皖JFH036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5C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皖JF05255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2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A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4DE4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F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90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4A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皖JFQ571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AE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皖JF04422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2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E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5FA3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F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6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A6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皖JKX680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A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皖JD71731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2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0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47E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B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F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4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皖J98796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E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皖JF58085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F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0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017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C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7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D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皖JC8990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5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皖JDJ618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2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27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DA89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5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1C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E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皖JQ777H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4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皖JD95788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88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C9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DC3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1C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E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B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皖JAY006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C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皖JF7790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B9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D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0604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D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7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7EC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皖JD06868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皖JD06868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72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C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02B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8A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E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4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皖JH6699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F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皖JH6699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1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C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3DD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E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A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E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皖JT8270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5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皖JF28226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DA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5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D6F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B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D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7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皖J69918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95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皖JF57656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9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8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C91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8D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BA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08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皖JFJ680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C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皖JN2517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7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4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586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81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8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6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皖JV8082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3B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皖JN9038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B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DD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4A33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A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9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F6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皖JGB257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4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皖JF08328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B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E5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EA8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0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4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33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皖JKP762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36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皖J26732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1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4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4740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CE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3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皖JN1589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9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皖JF01101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20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28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C64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2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FB5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2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皖JHL834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7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皖JA6112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C7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9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CD55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3B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53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B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皖JHL750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0A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皖JD18281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E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D09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E9D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AA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6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A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皖JM3739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D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皖JD71309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C5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51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E55D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D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0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0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皖JT5181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ECC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皖JF07600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6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1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AD0C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B7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C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2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皖JR5050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54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皖JD76090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F5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6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ADB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6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49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1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皖JP4240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6F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皖J62244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2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2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3810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9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A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C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皖JN5766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C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皖JD73186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D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26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314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3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60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EC9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皖JJJ014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6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皖JD12555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9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5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0CE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3D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B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A9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皖JM1367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E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皖JT5566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0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E1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AA4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E6A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A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2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皖JC666X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F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皖JC666X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9A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6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6074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21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5B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1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皖JP2018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C4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皖JD98780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D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F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F43F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33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63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3A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赣EDE5401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70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赣EF21598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1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1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75C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00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1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0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皖JGZ253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5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皖JF66118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A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D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239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7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E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C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皖JZ4111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2F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皖JF60080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0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A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C9B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C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5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C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皖JHF387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A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皖JDM789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F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7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56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1B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E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7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皖JN6685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8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皖JD66683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50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7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DA8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A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01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C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皖JQ7188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5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皖JM5882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0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4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BA0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8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3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6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皖J29186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2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皖JF52022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4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B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E27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1F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0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45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皖JJR027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8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皖JN3937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B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C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A63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C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AD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6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皖JK0250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0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皖JF19997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FA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0B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9CB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CE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D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9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皖JK4918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1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皖JF03728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E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3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EB6B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2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6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E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皖JBT574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0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皖JD19622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72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2D9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09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F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E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皖JBZ051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1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皖JD95126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5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3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84A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6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D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6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皖JAB094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E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皖JD77871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E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D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3CD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F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A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0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皖JN7119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5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皖JPD777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6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7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4DCF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2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4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5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皖JAD510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4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皖JF13200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9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4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F571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F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D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2A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苏F37LJ5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F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皖JD59996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2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8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A8F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E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AF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1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皖C7R886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AE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皖JD98858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03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6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C6E4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4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0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AB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皖JHM007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A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皖JD91931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A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7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B3B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E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80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6B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皖JC0009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28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皖JD98031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447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31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38B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2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8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CE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皖P5P329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05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皖JD99288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D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5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3FE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D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C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C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皖JK3930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4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皖JF26999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D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4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5E1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3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3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F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皖JY7198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9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皖JD80568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AA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E0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E3F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B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7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F7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皖JKN693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9F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皖JD19616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A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C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5042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5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B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D2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皖JP2228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2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皖JAH699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65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D9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1BB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1E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9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皖J84FD9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0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皖J65159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D7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0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920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3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C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A7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苏F31KB7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A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皖JF68777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C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0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0CE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9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5E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0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皖JFS279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3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皖JZ0586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C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7A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F62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E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8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FD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皖JEG763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6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皖JD11163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2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04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5AE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3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F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1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皖JW7155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11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皖JF57999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0F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31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085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E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B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FA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皖JY6712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1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皖JV6928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6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0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A06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B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44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9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皖JN7117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5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皖JD58000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E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5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FBD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7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19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EA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豫R2JP61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B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皖JF50779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60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0B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4340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A0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5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3A7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皖JN8077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7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皖JV7238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31D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5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C91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6C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7D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B6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皖JCV381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9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皖JD72263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7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E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74FB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E9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FB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4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皖JG5667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21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皖JH7802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C1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DC3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5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6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F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皖JL7670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2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皖JD70860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B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DD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5EC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A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1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9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皖JY1198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7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皖JF05175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98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F8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4EC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5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A0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46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皖JHM793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A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皖JF58082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C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F3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9DB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4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3F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C2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皖JAT697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0F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皖JF52399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5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0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7016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A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CD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4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皖J97509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A5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皖J97509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3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F0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D052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1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5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40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皖J82127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4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皖J82127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4D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A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0E0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9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2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C3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皖JGH350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F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皖JF18567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7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3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6894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6B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B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2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皖JAU755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C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皖JHT111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5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B7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E9A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4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E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5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皖JT5582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1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皖JD45128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2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D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86AF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D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0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56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皖JF2102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32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皖JD18005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2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E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3D48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58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7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6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皖J92029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7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皖J92029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4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6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00C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C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F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皖JW0770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3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皖JZ9010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D5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0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C6C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B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DF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0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皖JBN710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9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皖JX8128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4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CC1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9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B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4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皖JGN041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7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皖JDN892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37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9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495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9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45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D3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皖JDQ205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8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皖JD86579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3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4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F916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6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00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9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皖JT8031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0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皖JF01499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FE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A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061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4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2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C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皖J54067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9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皖JD96903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D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4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A028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C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D6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F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皖J80BG8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3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皖JF75597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F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0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A73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D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F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皖J14766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77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皖JD93010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BD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BE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AA1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8E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3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E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皖JN7903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2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皖JF57556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80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1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76A1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D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6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D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皖JKW371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1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皖JD18598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E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22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4C34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F78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15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5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浙H771V9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F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浙H771V9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A7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6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E6F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2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0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9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皖JCS727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4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皖JZ9252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4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3D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360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9F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2D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C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皖JES531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F0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皖JD95750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E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4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81FB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B9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16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2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皖J6A625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A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皖J6A625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F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01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010E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0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8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15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皖J86HC9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7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皖JF85398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F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4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CA9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BE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69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F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皖JCK205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6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皖JF00097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4E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C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3CEE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5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4B1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5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皖JBD157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6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皖JD11515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0A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F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923F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81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5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EC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皖J15013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CE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皖J15013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7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F3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F209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B7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9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F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皖JKY892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B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皖JD99175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B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C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9B9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A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2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2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皖JN8662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DF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皖JN8662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9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0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507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F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D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6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皖JDS512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7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皖JT3009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4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41F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3AB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C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0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83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皖JV2009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4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皖JF00813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1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B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1C02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565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F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63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皖J03140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EF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皖J03140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6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87C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478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C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92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皖JHE168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EA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皖JD15098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0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6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C82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2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2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11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皖JEV206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2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皖JF58707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7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A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5D5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94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CD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D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皖JQ8732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2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皖JF11888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0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A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8155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9BA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6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8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皖JGB221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7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皖JF09901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2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3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541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6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C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E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皖JF0316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60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皖JF11170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8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2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90E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F3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5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C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皖JGQ105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B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皖JKU395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C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5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01E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7D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3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7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皖JJP332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7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皖JD73002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F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F0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844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F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8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00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皖JC999C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08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皖JF50083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5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2B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3AAF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5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B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D6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皖JE5569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D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皖JD52000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BD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7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9D0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6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2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A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皖JS0686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C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皖JU3310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89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8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E1A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F0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A1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C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皖JJ5037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1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皖JF12366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9A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C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6C4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4E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6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C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皖AH062U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D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皖JD98799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8F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4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83E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2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0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CA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皖JDS072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F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皖JX2321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4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04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3B8A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8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4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75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皖JDF719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9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皖JF00563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9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A3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139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C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9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0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皖J13865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EC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皖JD99712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9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2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169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B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F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2E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皖JKG513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27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皖JD90379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06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F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021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E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0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F7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皖JM0558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5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皖JD91200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9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EB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643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1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8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EE1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皖JHK535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CB0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皖JF58279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4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E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B9C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4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5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7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皖JD0157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B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皖JF00127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2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4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A6BF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C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8C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A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皖J6A511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E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皖J6A511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F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2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EE3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0B5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6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7E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皖JAL474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5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皖JD79973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9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3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8B7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2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60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B4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皖JH908Y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2A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皖JF52859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62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E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4CF0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1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7D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671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皖JE3712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2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皖JBA170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6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8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081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0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6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9A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皖JY9322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92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皖JF55520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9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3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0272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A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2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2B3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皖JEY407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6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皖JB1520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6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7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ECF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7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1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04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皖JAS032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6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皖J63030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37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6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D4AD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4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F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皖JCL696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0F9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皖JCL696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E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4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F89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1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9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7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皖JA7780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6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皖JJS880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2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A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531C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0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67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76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皖JGU275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53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皖JD79611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1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33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DFA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7C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B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17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皖JL089L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6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皖JF02178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F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C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E04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C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21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E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皖JKL370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3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皖JV3397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15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0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594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699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EE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0F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皖JM2137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E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皖JD76232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9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E6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5A0B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6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8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D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皖JAU947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14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皖JAS061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F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B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AF0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9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3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0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皖JJA474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5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皖JD73608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DC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B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389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C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E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BA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皖JB7382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1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皖JD75768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1C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80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FE12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2B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F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7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皖JY1619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D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皖JD73661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F1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7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AE1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3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B8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09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皖JAG790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E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皖JF78719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96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D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96F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91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3F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1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皖JW9511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8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皖JD13611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53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6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F65E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F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C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DC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皖JGX103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C3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皖JF0337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CB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902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723C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A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2B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8B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皖JJS347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A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皖JD79638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7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D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F6D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74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F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97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皖JBQ701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2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皖JAR958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5D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50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A44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6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CE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B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皖JKS771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6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皖JN5777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0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1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6EC1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8F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9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4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皖JDU893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4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皖JF05158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0B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6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52E4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FA4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7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9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皖JN5393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7F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皖JF06058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A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3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EC8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7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0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C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皖JJN327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B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皖JD72598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C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C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046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B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7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8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皖JGF327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2D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皖JR9910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A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3A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141F0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3A8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80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E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皖JT9590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6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皖JF01198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A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EA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66DD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C4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DC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25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皖JJ0303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6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皖JD99910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7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E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D21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C7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B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A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皖JHC982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26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皖JD90535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0A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F9E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414C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E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60A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5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皖JWF823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74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皖JF51232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B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C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C7A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E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1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3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皖JR5718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96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皖JD77826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6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14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1F5C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6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76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E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皖JK9219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DC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皖JD71320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28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7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200F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D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3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39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皖JJW391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C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皖JF11989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7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D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3A86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9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4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9A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皖JGV550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E8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皖JD71952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A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04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5FD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10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9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64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皖J6A498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皖JFL675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B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DF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2E0A5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9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0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7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皖JE8531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D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皖JW6266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5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4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084D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7A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E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1A6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皖JW3572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46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皖JD92399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91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9A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70DF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A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3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BC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皖JT5038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3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皖JT5038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3B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3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3EA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A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78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新能源乘用车补贴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4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皖JW2116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2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皖JD16796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80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04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10000</w:t>
            </w:r>
          </w:p>
        </w:tc>
      </w:tr>
      <w:tr w14:paraId="67D0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5B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6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9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皖JGW389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D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皖JM5080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D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8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  <w:tr w14:paraId="45D8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7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3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燃油乘用车补贴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5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皖JM5869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23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皖JU8552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09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审核通过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E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</w:rPr>
              <w:t>7000</w:t>
            </w:r>
          </w:p>
        </w:tc>
      </w:tr>
    </w:tbl>
    <w:p w14:paraId="4765C1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 w14:paraId="60B8D2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27AE1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03DC32B7"/>
    <w:p w14:paraId="11F790ED"/>
    <w:p w14:paraId="55B22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GI1ZDFiYzE1ZDU3NjlmZDdjZDU4NTM1OTA4NDkifQ=="/>
  </w:docVars>
  <w:rsids>
    <w:rsidRoot w:val="0B9A1214"/>
    <w:rsid w:val="0B9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2024-08-20T09:12:00Z</dcterms:created>
  <dc:creator>市商务局收文员</dc:creator>
  <cp:lastModifiedBy>市商务局收文员</cp:lastModifiedBy>
  <dcterms:modified xsi:type="dcterms:W3CDTF">2024-08-20T09:14:14Z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67AB36373B544D6AB2DAE17AB5CF83B4_11</vt:lpwstr>
  </property>
</Properties>
</file>